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99" w:rsidRDefault="008C11F4" w:rsidP="007705F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>Навстречу первым значкам</w:t>
      </w:r>
      <w:r w:rsidR="007705F6" w:rsidRPr="00EC0859">
        <w:rPr>
          <w:rFonts w:ascii="Times New Roman" w:hAnsi="Times New Roman" w:cs="Times New Roman"/>
          <w:color w:val="FF0000"/>
          <w:sz w:val="52"/>
          <w:szCs w:val="52"/>
        </w:rPr>
        <w:t xml:space="preserve"> ГТО!</w:t>
      </w:r>
    </w:p>
    <w:p w:rsidR="004A5974" w:rsidRPr="00EC0859" w:rsidRDefault="004A5974" w:rsidP="007705F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1600D" w:rsidRDefault="0021600D" w:rsidP="0070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96ED8">
        <w:rPr>
          <w:rFonts w:ascii="Times New Roman" w:hAnsi="Times New Roman" w:cs="Times New Roman"/>
          <w:sz w:val="28"/>
          <w:szCs w:val="28"/>
        </w:rPr>
        <w:t>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недель воспитанники подготовительн</w:t>
      </w:r>
      <w:r w:rsidR="0063430E">
        <w:rPr>
          <w:rFonts w:ascii="Times New Roman" w:hAnsi="Times New Roman" w:cs="Times New Roman"/>
          <w:sz w:val="28"/>
          <w:szCs w:val="28"/>
        </w:rPr>
        <w:t xml:space="preserve">ых к школе групп в детском саду и </w:t>
      </w:r>
      <w:r>
        <w:rPr>
          <w:rFonts w:ascii="Times New Roman" w:hAnsi="Times New Roman" w:cs="Times New Roman"/>
          <w:sz w:val="28"/>
          <w:szCs w:val="28"/>
        </w:rPr>
        <w:t>дома с особым усердием и волнением готовились  к  прохо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дению тестирования в рамках Всероссийского физкультурно – спортивного комплекса «Готов к труду и обороне» (ГТО)</w:t>
      </w:r>
      <w:r w:rsidR="00496E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D52" w:rsidRDefault="00745BEF" w:rsidP="0070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этот день настал! </w:t>
      </w:r>
      <w:r w:rsidR="0041123C">
        <w:rPr>
          <w:rFonts w:ascii="Times New Roman" w:hAnsi="Times New Roman" w:cs="Times New Roman"/>
          <w:sz w:val="28"/>
          <w:szCs w:val="28"/>
        </w:rPr>
        <w:t xml:space="preserve">15 января 2020 года  </w:t>
      </w:r>
      <w:r w:rsidR="000723A5">
        <w:rPr>
          <w:rFonts w:ascii="Times New Roman" w:hAnsi="Times New Roman" w:cs="Times New Roman"/>
          <w:sz w:val="28"/>
          <w:szCs w:val="28"/>
        </w:rPr>
        <w:t xml:space="preserve">в гости к ребятам пришёл </w:t>
      </w:r>
      <w:r w:rsidR="0041123C">
        <w:rPr>
          <w:rFonts w:ascii="Times New Roman" w:hAnsi="Times New Roman" w:cs="Times New Roman"/>
          <w:sz w:val="28"/>
          <w:szCs w:val="28"/>
        </w:rPr>
        <w:t>с</w:t>
      </w:r>
      <w:r w:rsidR="00F35703">
        <w:rPr>
          <w:rFonts w:ascii="Times New Roman" w:hAnsi="Times New Roman" w:cs="Times New Roman"/>
          <w:sz w:val="28"/>
          <w:szCs w:val="28"/>
        </w:rPr>
        <w:t>пеци</w:t>
      </w:r>
      <w:r w:rsidR="00F35703">
        <w:rPr>
          <w:rFonts w:ascii="Times New Roman" w:hAnsi="Times New Roman" w:cs="Times New Roman"/>
          <w:sz w:val="28"/>
          <w:szCs w:val="28"/>
        </w:rPr>
        <w:t>а</w:t>
      </w:r>
      <w:r w:rsidR="00F35703">
        <w:rPr>
          <w:rFonts w:ascii="Times New Roman" w:hAnsi="Times New Roman" w:cs="Times New Roman"/>
          <w:sz w:val="28"/>
          <w:szCs w:val="28"/>
        </w:rPr>
        <w:t>лист мобильного Центра тестирования ВФСК ГТО г. Пензы</w:t>
      </w:r>
      <w:r w:rsidR="008C4824">
        <w:rPr>
          <w:rFonts w:ascii="Times New Roman" w:hAnsi="Times New Roman" w:cs="Times New Roman"/>
          <w:sz w:val="28"/>
          <w:szCs w:val="28"/>
        </w:rPr>
        <w:t xml:space="preserve"> </w:t>
      </w:r>
      <w:r w:rsidR="00F357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EBF">
        <w:rPr>
          <w:rFonts w:ascii="Times New Roman" w:hAnsi="Times New Roman" w:cs="Times New Roman"/>
          <w:sz w:val="28"/>
          <w:szCs w:val="28"/>
        </w:rPr>
        <w:t>Баландин</w:t>
      </w:r>
      <w:proofErr w:type="spellEnd"/>
      <w:r w:rsidR="0041123C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0723A5">
        <w:rPr>
          <w:rFonts w:ascii="Times New Roman" w:hAnsi="Times New Roman" w:cs="Times New Roman"/>
          <w:sz w:val="28"/>
          <w:szCs w:val="28"/>
        </w:rPr>
        <w:t>й</w:t>
      </w:r>
      <w:r w:rsidR="00EA0EBF">
        <w:rPr>
          <w:rFonts w:ascii="Times New Roman" w:hAnsi="Times New Roman" w:cs="Times New Roman"/>
          <w:sz w:val="28"/>
          <w:szCs w:val="28"/>
        </w:rPr>
        <w:t xml:space="preserve"> Ан</w:t>
      </w:r>
      <w:r w:rsidR="00EA0EBF">
        <w:rPr>
          <w:rFonts w:ascii="Times New Roman" w:hAnsi="Times New Roman" w:cs="Times New Roman"/>
          <w:sz w:val="28"/>
          <w:szCs w:val="28"/>
        </w:rPr>
        <w:t>а</w:t>
      </w:r>
      <w:r w:rsidR="00EA0EBF">
        <w:rPr>
          <w:rFonts w:ascii="Times New Roman" w:hAnsi="Times New Roman" w:cs="Times New Roman"/>
          <w:sz w:val="28"/>
          <w:szCs w:val="28"/>
        </w:rPr>
        <w:t>тольевич</w:t>
      </w:r>
      <w:r w:rsidR="00537332">
        <w:rPr>
          <w:rFonts w:ascii="Times New Roman" w:hAnsi="Times New Roman" w:cs="Times New Roman"/>
          <w:sz w:val="28"/>
          <w:szCs w:val="28"/>
        </w:rPr>
        <w:t xml:space="preserve">. </w:t>
      </w:r>
      <w:r w:rsidR="00EE0D52">
        <w:rPr>
          <w:rFonts w:ascii="Times New Roman" w:hAnsi="Times New Roman" w:cs="Times New Roman"/>
          <w:sz w:val="28"/>
          <w:szCs w:val="28"/>
        </w:rPr>
        <w:t xml:space="preserve"> </w:t>
      </w:r>
      <w:r w:rsidR="00537332">
        <w:rPr>
          <w:rFonts w:ascii="Times New Roman" w:hAnsi="Times New Roman" w:cs="Times New Roman"/>
          <w:sz w:val="28"/>
          <w:szCs w:val="28"/>
        </w:rPr>
        <w:t>Тесты 1 ступени (возрастная группа от 6 до 8 лет) комплекса ГТО</w:t>
      </w:r>
      <w:r w:rsidR="00A4761F">
        <w:rPr>
          <w:rFonts w:ascii="Times New Roman" w:hAnsi="Times New Roman" w:cs="Times New Roman"/>
          <w:sz w:val="28"/>
          <w:szCs w:val="28"/>
        </w:rPr>
        <w:t xml:space="preserve"> – челно</w:t>
      </w:r>
      <w:r w:rsidR="00A4761F">
        <w:rPr>
          <w:rFonts w:ascii="Times New Roman" w:hAnsi="Times New Roman" w:cs="Times New Roman"/>
          <w:sz w:val="28"/>
          <w:szCs w:val="28"/>
        </w:rPr>
        <w:t>ч</w:t>
      </w:r>
      <w:r w:rsidR="00A4761F">
        <w:rPr>
          <w:rFonts w:ascii="Times New Roman" w:hAnsi="Times New Roman" w:cs="Times New Roman"/>
          <w:sz w:val="28"/>
          <w:szCs w:val="28"/>
        </w:rPr>
        <w:t xml:space="preserve">ный бег (3* 10 м), отжимание от пола, наклон вперёд из </w:t>
      </w:r>
      <w:proofErr w:type="gramStart"/>
      <w:r w:rsidR="00A4761F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A4761F">
        <w:rPr>
          <w:rFonts w:ascii="Times New Roman" w:hAnsi="Times New Roman" w:cs="Times New Roman"/>
          <w:sz w:val="28"/>
          <w:szCs w:val="28"/>
        </w:rPr>
        <w:t xml:space="preserve"> стоя на гимнаст</w:t>
      </w:r>
      <w:r w:rsidR="00A4761F">
        <w:rPr>
          <w:rFonts w:ascii="Times New Roman" w:hAnsi="Times New Roman" w:cs="Times New Roman"/>
          <w:sz w:val="28"/>
          <w:szCs w:val="28"/>
        </w:rPr>
        <w:t>и</w:t>
      </w:r>
      <w:r w:rsidR="00A4761F">
        <w:rPr>
          <w:rFonts w:ascii="Times New Roman" w:hAnsi="Times New Roman" w:cs="Times New Roman"/>
          <w:sz w:val="28"/>
          <w:szCs w:val="28"/>
        </w:rPr>
        <w:t xml:space="preserve">ческой скамье, прыжок в длину с места, поднимание туловища из положения лёжа на спине за 1 мин (количество раз) </w:t>
      </w:r>
      <w:r w:rsidR="00537332">
        <w:rPr>
          <w:rFonts w:ascii="Times New Roman" w:hAnsi="Times New Roman" w:cs="Times New Roman"/>
          <w:sz w:val="28"/>
          <w:szCs w:val="28"/>
        </w:rPr>
        <w:t xml:space="preserve"> были выполнены на от</w:t>
      </w:r>
      <w:r w:rsidR="00A4761F">
        <w:rPr>
          <w:rFonts w:ascii="Times New Roman" w:hAnsi="Times New Roman" w:cs="Times New Roman"/>
          <w:sz w:val="28"/>
          <w:szCs w:val="28"/>
        </w:rPr>
        <w:t>лично</w:t>
      </w:r>
      <w:r w:rsidR="007045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5242" w:rsidRDefault="00EE0D52" w:rsidP="0070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сдачи нор</w:t>
      </w:r>
      <w:r w:rsidR="0004394C">
        <w:rPr>
          <w:rFonts w:ascii="Times New Roman" w:hAnsi="Times New Roman" w:cs="Times New Roman"/>
          <w:sz w:val="28"/>
          <w:szCs w:val="28"/>
        </w:rPr>
        <w:t>мативов дети не только радовались своим</w:t>
      </w:r>
      <w:r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04394C">
        <w:rPr>
          <w:rFonts w:ascii="Times New Roman" w:hAnsi="Times New Roman" w:cs="Times New Roman"/>
          <w:sz w:val="28"/>
          <w:szCs w:val="28"/>
        </w:rPr>
        <w:t>там</w:t>
      </w:r>
      <w:r>
        <w:rPr>
          <w:rFonts w:ascii="Times New Roman" w:hAnsi="Times New Roman" w:cs="Times New Roman"/>
          <w:sz w:val="28"/>
          <w:szCs w:val="28"/>
        </w:rPr>
        <w:t xml:space="preserve">, но и очень переживали за товарищей. </w:t>
      </w:r>
      <w:r w:rsidR="00A0178F">
        <w:rPr>
          <w:rFonts w:ascii="Times New Roman" w:hAnsi="Times New Roman" w:cs="Times New Roman"/>
          <w:sz w:val="28"/>
          <w:szCs w:val="28"/>
        </w:rPr>
        <w:t>Мы все вместе почувствовали себя маленькими уч</w:t>
      </w:r>
      <w:r w:rsidR="00A0178F">
        <w:rPr>
          <w:rFonts w:ascii="Times New Roman" w:hAnsi="Times New Roman" w:cs="Times New Roman"/>
          <w:sz w:val="28"/>
          <w:szCs w:val="28"/>
        </w:rPr>
        <w:t>а</w:t>
      </w:r>
      <w:r w:rsidR="00A0178F">
        <w:rPr>
          <w:rFonts w:ascii="Times New Roman" w:hAnsi="Times New Roman" w:cs="Times New Roman"/>
          <w:sz w:val="28"/>
          <w:szCs w:val="28"/>
        </w:rPr>
        <w:t xml:space="preserve">стниками огромной команды  - </w:t>
      </w:r>
    </w:p>
    <w:p w:rsidR="00EA0EBF" w:rsidRDefault="00A0178F" w:rsidP="00E352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35242">
        <w:rPr>
          <w:rFonts w:ascii="Times New Roman" w:hAnsi="Times New Roman" w:cs="Times New Roman"/>
          <w:b/>
          <w:color w:val="FF0000"/>
          <w:sz w:val="28"/>
          <w:szCs w:val="28"/>
        </w:rPr>
        <w:t>КОМАНДЫ СПОРТСМЕНОВ РОССИИ!</w:t>
      </w:r>
    </w:p>
    <w:p w:rsidR="00E35242" w:rsidRDefault="00E35242" w:rsidP="00E3524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A0EBF" w:rsidRDefault="00E35242" w:rsidP="00D77D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242">
        <w:rPr>
          <w:rFonts w:ascii="Times New Roman" w:hAnsi="Times New Roman" w:cs="Times New Roman"/>
          <w:b/>
          <w:color w:val="FF0000"/>
          <w:sz w:val="28"/>
          <w:szCs w:val="28"/>
        </w:rPr>
        <w:t>Фотоотчёт</w:t>
      </w:r>
    </w:p>
    <w:p w:rsidR="00F35703" w:rsidRDefault="00553D9B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" name="Рисунок 1" descr="G:\ОТЧЁТ на сайт ГТО 15.01.2020\ГТО 15.01.2020 ФОТООТЧЁТ\IMG_20200115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 на сайт ГТО 15.01.2020\ГТО 15.01.2020 ФОТООТЧЁТ\IMG_20200115_10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F1" w:rsidRDefault="00D77DF1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9B1" w:rsidRPr="00AB5466" w:rsidRDefault="004029B1" w:rsidP="00402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FC7">
        <w:rPr>
          <w:rFonts w:ascii="Times New Roman" w:hAnsi="Times New Roman" w:cs="Times New Roman"/>
          <w:b/>
          <w:color w:val="FF0000"/>
          <w:sz w:val="28"/>
          <w:szCs w:val="28"/>
        </w:rPr>
        <w:t>ГТО – это движение!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06FC7">
        <w:rPr>
          <w:rFonts w:ascii="Times New Roman" w:hAnsi="Times New Roman" w:cs="Times New Roman"/>
          <w:b/>
          <w:color w:val="FF0000"/>
          <w:sz w:val="28"/>
          <w:szCs w:val="28"/>
        </w:rPr>
        <w:t>ГТО – это успех!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06FC7">
        <w:rPr>
          <w:rFonts w:ascii="Times New Roman" w:hAnsi="Times New Roman" w:cs="Times New Roman"/>
          <w:b/>
          <w:color w:val="FF0000"/>
          <w:sz w:val="28"/>
          <w:szCs w:val="28"/>
        </w:rPr>
        <w:t>ГТО – здоровье!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06FC7">
        <w:rPr>
          <w:rFonts w:ascii="Times New Roman" w:hAnsi="Times New Roman" w:cs="Times New Roman"/>
          <w:b/>
          <w:color w:val="FF0000"/>
          <w:sz w:val="28"/>
          <w:szCs w:val="28"/>
        </w:rPr>
        <w:t>ГТО – это для всех!</w:t>
      </w:r>
    </w:p>
    <w:p w:rsidR="004029B1" w:rsidRDefault="004029B1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F4" w:rsidRDefault="0097192B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099" cy="4343400"/>
            <wp:effectExtent l="0" t="0" r="6985" b="0"/>
            <wp:docPr id="2" name="Рисунок 2" descr="G:\ОТЧЁТ на сайт ГТО 15.01.2020\ГТО 15.01.2020 ФОТООТЧЁТ\IMG_20200115_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 на сайт ГТО 15.01.2020\ГТО 15.01.2020 ФОТООТЧЁТ\IMG_20200115_09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11"/>
                    <a:stretch/>
                  </pic:blipFill>
                  <pic:spPr bwMode="auto">
                    <a:xfrm>
                      <a:off x="0" y="0"/>
                      <a:ext cx="6645910" cy="43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3466" w:rsidRDefault="00AD3466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10E" w:rsidRDefault="0091410E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4" name="Рисунок 4" descr="G:\ОТЧЁТ на сайт ГТО 15.01.2020\ГТО 15.01.2020 ФОТООТЧЁТ\прыжок ВИКА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ЁТ на сайт ГТО 15.01.2020\ГТО 15.01.2020 ФОТООТЧЁТ\прыжок ВИКА 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0E" w:rsidRDefault="0091410E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466" w:rsidRDefault="00AD3466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4343400"/>
            <wp:effectExtent l="0" t="0" r="0" b="0"/>
            <wp:docPr id="3" name="Рисунок 3" descr="G:\ОТЧЁТ на сайт ГТО 15.01.2020\ГТО 15.01.2020 ФОТООТЧЁТ\гибк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 на сайт ГТО 15.01.2020\ГТО 15.01.2020 ФОТООТЧЁТ\гибк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80" cy="43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4E">
        <w:rPr>
          <w:rFonts w:ascii="Times New Roman" w:hAnsi="Times New Roman" w:cs="Times New Roman"/>
          <w:sz w:val="28"/>
          <w:szCs w:val="28"/>
        </w:rPr>
        <w:t xml:space="preserve"> </w:t>
      </w:r>
      <w:r w:rsidR="00DA593B">
        <w:rPr>
          <w:rFonts w:ascii="Times New Roman" w:hAnsi="Times New Roman" w:cs="Times New Roman"/>
          <w:sz w:val="28"/>
          <w:szCs w:val="28"/>
        </w:rPr>
        <w:t xml:space="preserve"> </w:t>
      </w:r>
      <w:r w:rsidR="00916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4343399"/>
            <wp:effectExtent l="0" t="0" r="0" b="635"/>
            <wp:docPr id="5" name="Рисунок 5" descr="G:\ОТЧЁТ на сайт ГТО 15.01.2020\ГТО 15.01.2020 ФОТООТЧЁТ\бег ВАРЯ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ЁТ на сайт ГТО 15.01.2020\ГТО 15.01.2020 ФОТООТЧЁТ\бег ВАРЯ 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41" cy="43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0E" w:rsidRDefault="0091410E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C63" w:rsidRDefault="00FB7283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6" name="Рисунок 6" descr="G:\ОТЧЁТ на сайт ГТО 15.01.2020\ГТО 15.01.2020 ФОТООТЧЁТ\отжимание САША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ЁТ на сайт ГТО 15.01.2020\ГТО 15.01.2020 ФОТООТЧЁТ\отжимание САША 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83" w:rsidRDefault="00FB7283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2C8" w:rsidRDefault="007B62C8" w:rsidP="005535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4406631"/>
            <wp:effectExtent l="0" t="0" r="0" b="0"/>
            <wp:docPr id="7" name="Рисунок 7" descr="G:\ОТЧЁТ на сайт ГТО 15.01.2020\ГТО 15.01.2020 ФОТООТЧЁТ\отжимание ВАРЯ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ЁТ на сайт ГТО 15.01.2020\ГТО 15.01.2020 ФОТООТЧЁТ\отжимание ВАРЯ 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379"/>
                    <a:stretch/>
                  </pic:blipFill>
                  <pic:spPr bwMode="auto">
                    <a:xfrm>
                      <a:off x="0" y="0"/>
                      <a:ext cx="6722671" cy="44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507" w:rsidRDefault="00553507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507" w:rsidRDefault="00553507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698" cy="4495800"/>
            <wp:effectExtent l="0" t="0" r="635" b="0"/>
            <wp:docPr id="9" name="Рисунок 9" descr="G:\ОТЧЁТ на сайт ГТО 15.01.2020\ГТО 15.01.2020 ФОТООТЧЁТ\IMG_20200115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ЁТ на сайт ГТО 15.01.2020\ГТО 15.01.2020 ФОТООТЧЁТ\IMG_20200115_095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6747569" cy="44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62C8" w:rsidRDefault="007B62C8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C01" w:rsidRDefault="00585C01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C01" w:rsidRDefault="00585C01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C01" w:rsidRDefault="00585C01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1" name="Рисунок 11" descr="G:\ОТЧЁТ на сайт ГТО 15.01.2020\ГТО 15.01.2020 ФОТООТЧЁТ\пре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ЧЁТ на сайт ГТО 15.01.2020\ГТО 15.01.2020 ФОТООТЧЁТ\пресс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1A" w:rsidRDefault="00FF201A" w:rsidP="00553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F201A" w:rsidTr="00FF201A">
        <w:tc>
          <w:tcPr>
            <w:tcW w:w="5341" w:type="dxa"/>
          </w:tcPr>
          <w:p w:rsidR="00FF201A" w:rsidRDefault="00FF201A" w:rsidP="00FF2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1889" cy="4476750"/>
                  <wp:effectExtent l="0" t="0" r="4445" b="0"/>
                  <wp:docPr id="13" name="Рисунок 13" descr="G:\ОТЧЁТ на сайт ГТО 15.01.2020\ГТО 15.01.2020 ФОТООТЧЁТ\медаль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ТЧЁТ на сайт ГТО 15.01.2020\ГТО 15.01.2020 ФОТООТЧЁТ\медаль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60" t="9177" r="33747"/>
                          <a:stretch/>
                        </pic:blipFill>
                        <pic:spPr bwMode="auto">
                          <a:xfrm>
                            <a:off x="0" y="0"/>
                            <a:ext cx="3081889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F201A" w:rsidRDefault="00FF201A" w:rsidP="00553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08" cy="4476750"/>
                  <wp:effectExtent l="0" t="0" r="0" b="0"/>
                  <wp:docPr id="14" name="Рисунок 14" descr="G:\ОТЧЁТ на сайт ГТО 15.01.2020\ГТО 15.01.2020 ФОТООТЧЁТ\IMG_20200115_10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ОТЧЁТ на сайт ГТО 15.01.2020\ГТО 15.01.2020 ФОТООТЧЁТ\IMG_20200115_100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13" r="28011"/>
                          <a:stretch/>
                        </pic:blipFill>
                        <pic:spPr bwMode="auto">
                          <a:xfrm>
                            <a:off x="0" y="0"/>
                            <a:ext cx="3216998" cy="448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E03" w:rsidRPr="009239FD" w:rsidRDefault="00DD5E03" w:rsidP="00151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D5E03" w:rsidRPr="009239FD" w:rsidSect="007C2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0A09F1"/>
    <w:rsid w:val="0004394C"/>
    <w:rsid w:val="00045313"/>
    <w:rsid w:val="000723A5"/>
    <w:rsid w:val="000A09F1"/>
    <w:rsid w:val="000A0F76"/>
    <w:rsid w:val="001519B7"/>
    <w:rsid w:val="001D677F"/>
    <w:rsid w:val="001F2C1A"/>
    <w:rsid w:val="00205C96"/>
    <w:rsid w:val="0021600D"/>
    <w:rsid w:val="002F1890"/>
    <w:rsid w:val="00346BA9"/>
    <w:rsid w:val="004029B1"/>
    <w:rsid w:val="0041123C"/>
    <w:rsid w:val="00435C63"/>
    <w:rsid w:val="00496ED8"/>
    <w:rsid w:val="004A5974"/>
    <w:rsid w:val="004E1699"/>
    <w:rsid w:val="00537332"/>
    <w:rsid w:val="00553507"/>
    <w:rsid w:val="00553D9B"/>
    <w:rsid w:val="00565BDC"/>
    <w:rsid w:val="00585C01"/>
    <w:rsid w:val="005B2160"/>
    <w:rsid w:val="0063430E"/>
    <w:rsid w:val="006F67ED"/>
    <w:rsid w:val="0070458D"/>
    <w:rsid w:val="00745BEF"/>
    <w:rsid w:val="007705F6"/>
    <w:rsid w:val="0077704E"/>
    <w:rsid w:val="007B62C8"/>
    <w:rsid w:val="007C287A"/>
    <w:rsid w:val="008C11F4"/>
    <w:rsid w:val="008C4824"/>
    <w:rsid w:val="008E004A"/>
    <w:rsid w:val="0091410E"/>
    <w:rsid w:val="0091659F"/>
    <w:rsid w:val="009239FD"/>
    <w:rsid w:val="00965B25"/>
    <w:rsid w:val="0097192B"/>
    <w:rsid w:val="009A363A"/>
    <w:rsid w:val="009C64AD"/>
    <w:rsid w:val="00A0178F"/>
    <w:rsid w:val="00A4761F"/>
    <w:rsid w:val="00AD3466"/>
    <w:rsid w:val="00C058C3"/>
    <w:rsid w:val="00CE191A"/>
    <w:rsid w:val="00D37660"/>
    <w:rsid w:val="00D77DF1"/>
    <w:rsid w:val="00DA593B"/>
    <w:rsid w:val="00DD5E03"/>
    <w:rsid w:val="00E35242"/>
    <w:rsid w:val="00EA0EBF"/>
    <w:rsid w:val="00EC0859"/>
    <w:rsid w:val="00EE0D52"/>
    <w:rsid w:val="00F07D2D"/>
    <w:rsid w:val="00F35703"/>
    <w:rsid w:val="00FB7283"/>
    <w:rsid w:val="00FF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0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0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2020-01-16T19:30:00Z</dcterms:created>
  <dcterms:modified xsi:type="dcterms:W3CDTF">2020-01-16T19:30:00Z</dcterms:modified>
</cp:coreProperties>
</file>